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DF68" w14:textId="77777777" w:rsidR="00067BE0" w:rsidRDefault="00067BE0" w:rsidP="00067BE0">
      <w:r>
        <w:t xml:space="preserve">Hallo Anja   </w:t>
      </w:r>
    </w:p>
    <w:p w14:paraId="12765AF2" w14:textId="77777777" w:rsidR="00067BE0" w:rsidRDefault="00067BE0" w:rsidP="00067BE0">
      <w:r>
        <w:t xml:space="preserve"> </w:t>
      </w:r>
    </w:p>
    <w:p w14:paraId="618BB84C" w14:textId="77777777" w:rsidR="00067BE0" w:rsidRDefault="00067BE0" w:rsidP="00067BE0">
      <w:r>
        <w:t xml:space="preserve">Het boek is aangekomen en ik heb net de nota voldaan hoor </w:t>
      </w:r>
      <w:r>
        <w:rPr>
          <w:rFonts w:ascii="Segoe UI Emoji" w:hAnsi="Segoe UI Emoji" w:cs="Segoe UI Emoji"/>
        </w:rPr>
        <w:t>😊</w:t>
      </w:r>
      <w:r>
        <w:t>.</w:t>
      </w:r>
    </w:p>
    <w:p w14:paraId="482A3944" w14:textId="77777777" w:rsidR="00067BE0" w:rsidRDefault="00067BE0" w:rsidP="00067BE0">
      <w:r>
        <w:t xml:space="preserve"> </w:t>
      </w:r>
    </w:p>
    <w:p w14:paraId="16E3B0A2" w14:textId="77A13C8F" w:rsidR="00067BE0" w:rsidRDefault="00067BE0" w:rsidP="00067BE0">
      <w:r>
        <w:t xml:space="preserve">We hebben het boekje besteld voor een vriendin. In de </w:t>
      </w:r>
      <w:r>
        <w:t>recensie</w:t>
      </w:r>
      <w:r>
        <w:t xml:space="preserve"> van het boekje herkenden we wat zij </w:t>
      </w:r>
      <w:r>
        <w:t>vertelt</w:t>
      </w:r>
      <w:r>
        <w:t xml:space="preserve"> en deelt met ons over haar leven als alleenstaande vrouw.</w:t>
      </w:r>
    </w:p>
    <w:p w14:paraId="37FC02E8" w14:textId="3C5BF79E" w:rsidR="00067BE0" w:rsidRDefault="00067BE0" w:rsidP="00067BE0">
      <w:r>
        <w:t xml:space="preserve">Voordat we het boekje vanavond aan haar gaven, heb ik het zelf snel gelezen en ben ik ook opgescherpt in hoe met name verlieservaringen, anders dan wanneer er een partner in beeld is, </w:t>
      </w:r>
      <w:r>
        <w:t>erin</w:t>
      </w:r>
      <w:r>
        <w:t xml:space="preserve"> kunnen hakken. </w:t>
      </w:r>
    </w:p>
    <w:p w14:paraId="5A083FC4" w14:textId="77777777" w:rsidR="00067BE0" w:rsidRDefault="00067BE0" w:rsidP="00067BE0">
      <w:r>
        <w:t xml:space="preserve"> </w:t>
      </w:r>
    </w:p>
    <w:p w14:paraId="098338F8" w14:textId="77777777" w:rsidR="00067BE0" w:rsidRDefault="00067BE0" w:rsidP="00067BE0">
      <w:r>
        <w:t>We hebben er vanavond al direct met elkaar over kunnen praten.</w:t>
      </w:r>
    </w:p>
    <w:p w14:paraId="0A2D31C0" w14:textId="77777777" w:rsidR="00067BE0" w:rsidRDefault="00067BE0" w:rsidP="00067BE0">
      <w:r>
        <w:t>Gelukkig is zij heel open en laat ze anderen ook echt toe in de pijn en het verdriet in bepaalde processen in haar leven.</w:t>
      </w:r>
    </w:p>
    <w:p w14:paraId="02DA5A50" w14:textId="77777777" w:rsidR="00067BE0" w:rsidRDefault="00067BE0" w:rsidP="00067BE0">
      <w:r>
        <w:t xml:space="preserve"> </w:t>
      </w:r>
    </w:p>
    <w:p w14:paraId="0DC74E16" w14:textId="77777777" w:rsidR="00067BE0" w:rsidRDefault="00067BE0" w:rsidP="00067BE0">
      <w:r>
        <w:t>Dus dankjewel Anja en het ga je goed.</w:t>
      </w:r>
    </w:p>
    <w:p w14:paraId="320B5D1D" w14:textId="77777777" w:rsidR="00067BE0" w:rsidRDefault="00067BE0" w:rsidP="00067BE0">
      <w:r>
        <w:t xml:space="preserve"> </w:t>
      </w:r>
    </w:p>
    <w:p w14:paraId="21B41F24" w14:textId="78FFF813" w:rsidR="00067BE0" w:rsidRDefault="00067BE0" w:rsidP="00067BE0">
      <w:r>
        <w:t>Hartelijke groet</w:t>
      </w:r>
    </w:p>
    <w:sectPr w:rsidR="00067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E0"/>
    <w:rsid w:val="00067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EF4D"/>
  <w15:chartTrackingRefBased/>
  <w15:docId w15:val="{9458DED3-5CDD-4B9F-967F-90F75A94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589</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De Jong</dc:creator>
  <cp:keywords/>
  <dc:description/>
  <cp:lastModifiedBy>Anja De Jong</cp:lastModifiedBy>
  <cp:revision>1</cp:revision>
  <dcterms:created xsi:type="dcterms:W3CDTF">2021-11-29T10:09:00Z</dcterms:created>
  <dcterms:modified xsi:type="dcterms:W3CDTF">2021-11-29T10:10:00Z</dcterms:modified>
</cp:coreProperties>
</file>